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5AB" w:rsidRPr="002A433B" w:rsidRDefault="00EE629D" w:rsidP="002A43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  <w:r w:rsidRPr="002A433B">
        <w:rPr>
          <w:rFonts w:ascii="Times New Roman" w:hAnsi="Times New Roman" w:cs="Times New Roman"/>
          <w:b/>
          <w:sz w:val="24"/>
          <w:szCs w:val="26"/>
        </w:rPr>
        <w:t>CỘNG HÒA XÃ HỘI CHỦ NGHĨA VIỆT NAM</w:t>
      </w:r>
    </w:p>
    <w:p w:rsidR="00EE629D" w:rsidRDefault="00EE629D" w:rsidP="002A433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A433B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2A433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2A433B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2A433B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2A433B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2A433B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2A433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674351" w:rsidRDefault="00674351" w:rsidP="002A433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A433B" w:rsidRPr="002A433B" w:rsidRDefault="002A433B" w:rsidP="002A433B">
      <w:pPr>
        <w:jc w:val="center"/>
        <w:rPr>
          <w:rFonts w:ascii="Times New Roman" w:hAnsi="Times New Roman" w:cs="Times New Roman"/>
          <w:b/>
          <w:sz w:val="2"/>
          <w:szCs w:val="26"/>
        </w:rPr>
      </w:pPr>
      <w:proofErr w:type="gramStart"/>
      <w:r>
        <w:rPr>
          <w:rFonts w:ascii="Times New Roman" w:hAnsi="Times New Roman" w:cs="Times New Roman"/>
          <w:b/>
          <w:sz w:val="2"/>
          <w:szCs w:val="26"/>
        </w:rPr>
        <w:t>ơ</w:t>
      </w:r>
      <w:proofErr w:type="gramEnd"/>
    </w:p>
    <w:p w:rsidR="00EE629D" w:rsidRDefault="00EE629D" w:rsidP="002A433B">
      <w:pPr>
        <w:jc w:val="center"/>
        <w:rPr>
          <w:rFonts w:ascii="Times New Roman" w:hAnsi="Times New Roman" w:cs="Times New Roman"/>
          <w:b/>
          <w:sz w:val="36"/>
          <w:szCs w:val="26"/>
        </w:rPr>
      </w:pPr>
      <w:r w:rsidRPr="002A433B">
        <w:rPr>
          <w:rFonts w:ascii="Times New Roman" w:hAnsi="Times New Roman" w:cs="Times New Roman"/>
          <w:b/>
          <w:sz w:val="36"/>
          <w:szCs w:val="26"/>
        </w:rPr>
        <w:t>BẢN TƯỜNG TRÌNH</w:t>
      </w:r>
    </w:p>
    <w:p w:rsidR="002A433B" w:rsidRPr="002A433B" w:rsidRDefault="002A433B" w:rsidP="002A433B">
      <w:pPr>
        <w:jc w:val="center"/>
        <w:rPr>
          <w:rFonts w:ascii="Times New Roman" w:hAnsi="Times New Roman" w:cs="Times New Roman"/>
          <w:b/>
          <w:sz w:val="2"/>
          <w:szCs w:val="26"/>
        </w:rPr>
      </w:pPr>
    </w:p>
    <w:p w:rsidR="00EE629D" w:rsidRPr="002A433B" w:rsidRDefault="00EE629D" w:rsidP="002A433B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Hường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Tp. HCM,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15/6/2017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>:</w:t>
      </w:r>
    </w:p>
    <w:p w:rsidR="00BF772C" w:rsidRDefault="00EE629D" w:rsidP="002A433B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A433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15/6/2017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bù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10, 11, 12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NLCB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Mác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–</w:t>
      </w:r>
      <w:r w:rsid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433B">
        <w:rPr>
          <w:rFonts w:ascii="Times New Roman" w:hAnsi="Times New Roman" w:cs="Times New Roman"/>
          <w:sz w:val="26"/>
          <w:szCs w:val="26"/>
        </w:rPr>
        <w:t>Lê</w:t>
      </w:r>
      <w:r w:rsidRPr="002A433B">
        <w:rPr>
          <w:rFonts w:ascii="Times New Roman" w:hAnsi="Times New Roman" w:cs="Times New Roman"/>
          <w:sz w:val="26"/>
          <w:szCs w:val="26"/>
        </w:rPr>
        <w:t>nin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16CĐ - Ô13, 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10)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. Sau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A433B"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Quỳnh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Quỳnh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Thanh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2A433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Thanh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="00BF77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6743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435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A433B" w:rsidRPr="002A433B" w:rsidRDefault="00BF772C" w:rsidP="002A433B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</w:t>
      </w:r>
      <w:r w:rsidR="00942BB6" w:rsidRPr="002A433B">
        <w:rPr>
          <w:rFonts w:ascii="Times New Roman" w:hAnsi="Times New Roman" w:cs="Times New Roman"/>
          <w:sz w:val="26"/>
          <w:szCs w:val="26"/>
        </w:rPr>
        <w:t>gày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r w:rsidRPr="002A433B">
        <w:rPr>
          <w:rFonts w:ascii="Times New Roman" w:hAnsi="Times New Roman" w:cs="Times New Roman"/>
          <w:sz w:val="26"/>
          <w:szCs w:val="26"/>
        </w:rPr>
        <w:t xml:space="preserve">27/6/2017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6,</w:t>
      </w:r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Quỳ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chấm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tiêt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11, 12)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42BB6" w:rsidRPr="002A433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chấm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Tuy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nhiên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Quỳnh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rằng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>,</w:t>
      </w:r>
      <w:r w:rsidR="009729E1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29E1" w:rsidRPr="002A433B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9729E1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29E1" w:rsidRPr="002A433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729E1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29E1" w:rsidRPr="002A433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729E1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29E1" w:rsidRPr="002A433B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="009729E1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29E1" w:rsidRPr="002A433B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9729E1" w:rsidRPr="002A433B">
        <w:rPr>
          <w:rFonts w:ascii="Times New Roman" w:hAnsi="Times New Roman" w:cs="Times New Roman"/>
          <w:sz w:val="26"/>
          <w:szCs w:val="26"/>
        </w:rPr>
        <w:t>,</w:t>
      </w:r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bỏ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xảy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rằng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bỏ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bỏ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nằm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soát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rằng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ánh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942BB6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BB6" w:rsidRPr="002A433B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="009729E1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29E1" w:rsidRPr="002A433B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9729E1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29E1" w:rsidRPr="002A433B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9729E1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29E1" w:rsidRPr="002A433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9729E1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29E1" w:rsidRPr="002A433B">
        <w:rPr>
          <w:rFonts w:ascii="Times New Roman" w:hAnsi="Times New Roman" w:cs="Times New Roman"/>
          <w:sz w:val="26"/>
          <w:szCs w:val="26"/>
        </w:rPr>
        <w:t>điề</w:t>
      </w:r>
      <w:r w:rsidR="002A433B" w:rsidRPr="002A433B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2A433B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433B" w:rsidRPr="002A433B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2A433B" w:rsidRPr="002A433B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A433B" w:rsidRPr="002A433B" w:rsidRDefault="002A433B" w:rsidP="002A433B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2A433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Quỳnh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rằng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bỏ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xảy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>”.</w:t>
      </w:r>
      <w:proofErr w:type="gram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A433B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lời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xúc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A433B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A433B" w:rsidRPr="002A433B" w:rsidRDefault="002A433B" w:rsidP="002A433B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2A433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đoan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điêu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thật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A433B">
        <w:rPr>
          <w:rFonts w:ascii="Times New Roman" w:hAnsi="Times New Roman" w:cs="Times New Roman"/>
          <w:sz w:val="26"/>
          <w:szCs w:val="26"/>
        </w:rPr>
        <w:t>nếu</w:t>
      </w:r>
      <w:proofErr w:type="spellEnd"/>
      <w:proofErr w:type="gram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bất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kì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sót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>.</w:t>
      </w:r>
    </w:p>
    <w:p w:rsidR="002A433B" w:rsidRPr="002A433B" w:rsidRDefault="002A433B" w:rsidP="002A433B">
      <w:pPr>
        <w:jc w:val="right"/>
        <w:rPr>
          <w:rFonts w:ascii="Times New Roman" w:hAnsi="Times New Roman" w:cs="Times New Roman"/>
          <w:sz w:val="26"/>
          <w:szCs w:val="26"/>
        </w:rPr>
      </w:pPr>
      <w:r w:rsidRPr="002A433B"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7 </w:t>
      </w:r>
      <w:proofErr w:type="spellStart"/>
      <w:r w:rsidRPr="002A433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2A433B">
        <w:rPr>
          <w:rFonts w:ascii="Times New Roman" w:hAnsi="Times New Roman" w:cs="Times New Roman"/>
          <w:sz w:val="26"/>
          <w:szCs w:val="26"/>
        </w:rPr>
        <w:t xml:space="preserve"> 2017</w:t>
      </w:r>
    </w:p>
    <w:p w:rsidR="002A433B" w:rsidRPr="002A433B" w:rsidRDefault="002A433B" w:rsidP="002A433B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2A433B">
        <w:rPr>
          <w:rFonts w:ascii="Times New Roman" w:hAnsi="Times New Roman" w:cs="Times New Roman"/>
          <w:b/>
          <w:sz w:val="26"/>
          <w:szCs w:val="26"/>
        </w:rPr>
        <w:t xml:space="preserve">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Pr="002A433B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KÍNH ĐƠN</w:t>
      </w:r>
    </w:p>
    <w:p w:rsidR="002A433B" w:rsidRPr="002A433B" w:rsidRDefault="002A433B" w:rsidP="002A433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74351" w:rsidRDefault="002A433B" w:rsidP="002A433B">
      <w:pPr>
        <w:jc w:val="both"/>
        <w:rPr>
          <w:rFonts w:ascii="Times New Roman" w:hAnsi="Times New Roman" w:cs="Times New Roman"/>
          <w:sz w:val="26"/>
          <w:szCs w:val="26"/>
        </w:rPr>
      </w:pPr>
      <w:r w:rsidRPr="002A433B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</w:t>
      </w:r>
      <w:r w:rsidR="00674351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674351" w:rsidRPr="00477610" w:rsidRDefault="00674351" w:rsidP="002A433B">
      <w:pPr>
        <w:jc w:val="both"/>
        <w:rPr>
          <w:rFonts w:ascii="Times New Roman" w:hAnsi="Times New Roman" w:cs="Times New Roman"/>
          <w:sz w:val="16"/>
          <w:szCs w:val="26"/>
        </w:rPr>
      </w:pPr>
    </w:p>
    <w:p w:rsidR="002A433B" w:rsidRPr="002A433B" w:rsidRDefault="00674351" w:rsidP="002A433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</w:t>
      </w:r>
      <w:r w:rsidR="002A433B" w:rsidRPr="002A433B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477610">
        <w:rPr>
          <w:rFonts w:ascii="Times New Roman" w:hAnsi="Times New Roman" w:cs="Times New Roman"/>
          <w:sz w:val="26"/>
          <w:szCs w:val="26"/>
        </w:rPr>
        <w:t xml:space="preserve">   </w:t>
      </w:r>
      <w:r w:rsidR="002A433B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433B" w:rsidRPr="002A433B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="002A433B" w:rsidRPr="002A43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433B" w:rsidRPr="002A433B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2A433B" w:rsidRPr="002A433B"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r w:rsidR="002A433B" w:rsidRPr="002A433B">
        <w:rPr>
          <w:rFonts w:ascii="Times New Roman" w:hAnsi="Times New Roman" w:cs="Times New Roman"/>
          <w:sz w:val="26"/>
          <w:szCs w:val="26"/>
        </w:rPr>
        <w:t>Hường</w:t>
      </w:r>
      <w:proofErr w:type="spellEnd"/>
    </w:p>
    <w:p w:rsidR="002A433B" w:rsidRPr="002A433B" w:rsidRDefault="002A433B" w:rsidP="002A433B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2A433B" w:rsidRPr="002A433B" w:rsidSect="00674351">
      <w:pgSz w:w="12240" w:h="15840"/>
      <w:pgMar w:top="14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29D"/>
    <w:rsid w:val="002A433B"/>
    <w:rsid w:val="00477610"/>
    <w:rsid w:val="004805AB"/>
    <w:rsid w:val="00674351"/>
    <w:rsid w:val="00942BB6"/>
    <w:rsid w:val="009729E1"/>
    <w:rsid w:val="00BF772C"/>
    <w:rsid w:val="00EE629D"/>
    <w:rsid w:val="00FD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2017-07-12T07:04:00Z</dcterms:created>
  <dcterms:modified xsi:type="dcterms:W3CDTF">2017-07-12T07:38:00Z</dcterms:modified>
</cp:coreProperties>
</file>